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507F1B" w14:textId="77777777" w:rsidR="005D2609" w:rsidRDefault="005D26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71" w:hanging="2"/>
        <w:rPr>
          <w:rFonts w:ascii="Calibri" w:eastAsia="Calibri" w:hAnsi="Calibri" w:cs="Calibri"/>
          <w:color w:val="000000"/>
        </w:rPr>
      </w:pPr>
    </w:p>
    <w:p w14:paraId="5D8B486C" w14:textId="77777777" w:rsidR="002C1A5E" w:rsidRDefault="002C1A5E" w:rsidP="002C1A5E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</w:p>
    <w:p w14:paraId="48290846" w14:textId="1BBF3067" w:rsidR="005D2609" w:rsidRDefault="0034251C" w:rsidP="002C1A5E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Załącznik nr </w:t>
      </w:r>
      <w:r w:rsidR="00A528D2">
        <w:rPr>
          <w:rFonts w:ascii="Calibri" w:eastAsia="Calibri" w:hAnsi="Calibri" w:cs="Calibri"/>
          <w:b/>
          <w:color w:val="000000"/>
          <w:sz w:val="22"/>
          <w:szCs w:val="22"/>
        </w:rPr>
        <w:t>5</w:t>
      </w:r>
      <w:r w:rsidR="002C1A5E">
        <w:rPr>
          <w:rFonts w:ascii="Calibri" w:eastAsia="Calibri" w:hAnsi="Calibri" w:cs="Calibri"/>
          <w:b/>
          <w:color w:val="000000"/>
          <w:sz w:val="22"/>
          <w:szCs w:val="22"/>
        </w:rPr>
        <w:t xml:space="preserve"> do zapytania ofertowego </w:t>
      </w:r>
      <w:r w:rsidR="002C1A5E" w:rsidRPr="002C1A5E">
        <w:rPr>
          <w:rFonts w:ascii="Calibri" w:eastAsia="Calibri" w:hAnsi="Calibri" w:cs="Calibri"/>
          <w:b/>
          <w:color w:val="000000"/>
          <w:sz w:val="22"/>
          <w:szCs w:val="22"/>
        </w:rPr>
        <w:t xml:space="preserve">nr </w:t>
      </w:r>
      <w:r w:rsidR="00203C5B">
        <w:rPr>
          <w:rFonts w:ascii="Calibri" w:eastAsia="Calibri" w:hAnsi="Calibri" w:cs="Calibri"/>
          <w:b/>
          <w:color w:val="000000"/>
          <w:sz w:val="22"/>
          <w:szCs w:val="22"/>
        </w:rPr>
        <w:t>2</w:t>
      </w:r>
      <w:r w:rsidR="002C1A5E" w:rsidRPr="002C1A5E">
        <w:rPr>
          <w:rFonts w:ascii="Calibri" w:eastAsia="Calibri" w:hAnsi="Calibri" w:cs="Calibri"/>
          <w:b/>
          <w:color w:val="000000"/>
          <w:sz w:val="22"/>
          <w:szCs w:val="22"/>
        </w:rPr>
        <w:t>/202</w:t>
      </w:r>
      <w:r w:rsidR="00203C5B">
        <w:rPr>
          <w:rFonts w:ascii="Calibri" w:eastAsia="Calibri" w:hAnsi="Calibri" w:cs="Calibri"/>
          <w:b/>
          <w:color w:val="000000"/>
          <w:sz w:val="22"/>
          <w:szCs w:val="22"/>
        </w:rPr>
        <w:t>6</w:t>
      </w:r>
    </w:p>
    <w:p w14:paraId="692F3A9F" w14:textId="77777777" w:rsidR="005D2609" w:rsidRDefault="005D2609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color w:val="000000"/>
        </w:rPr>
      </w:pPr>
      <w:bookmarkStart w:id="0" w:name="_heading=h.gjdgxs" w:colFirst="0" w:colLast="0"/>
      <w:bookmarkEnd w:id="0"/>
    </w:p>
    <w:p w14:paraId="53E8D3C1" w14:textId="1940E7A1" w:rsidR="005D2609" w:rsidRPr="005038C8" w:rsidRDefault="00491D7E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rFonts w:ascii="Calibri" w:eastAsia="Calibri" w:hAnsi="Calibri" w:cs="Calibri"/>
        </w:rPr>
      </w:pPr>
      <w:r w:rsidRPr="005038C8">
        <w:rPr>
          <w:rFonts w:ascii="Calibri" w:eastAsia="Calibri" w:hAnsi="Calibri" w:cs="Calibri"/>
          <w:b/>
          <w:color w:val="000000"/>
        </w:rPr>
        <w:t xml:space="preserve">P.B. </w:t>
      </w:r>
      <w:r w:rsidR="005038C8" w:rsidRPr="005038C8">
        <w:rPr>
          <w:rFonts w:ascii="Calibri" w:eastAsia="Calibri" w:hAnsi="Calibri" w:cs="Calibri"/>
          <w:b/>
          <w:color w:val="000000"/>
        </w:rPr>
        <w:t xml:space="preserve">INBUD BIELSKO </w:t>
      </w:r>
      <w:r w:rsidR="0034251C" w:rsidRPr="005038C8">
        <w:rPr>
          <w:rFonts w:ascii="Calibri" w:eastAsia="Calibri" w:hAnsi="Calibri" w:cs="Calibri"/>
          <w:b/>
          <w:color w:val="000000"/>
        </w:rPr>
        <w:t>Sp. o.o. Sp. k.</w:t>
      </w:r>
    </w:p>
    <w:p w14:paraId="261085D5" w14:textId="77777777" w:rsidR="005D2609" w:rsidRDefault="0034251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color w:val="000000"/>
        </w:rPr>
        <w:t>ul. Piekarska 57</w:t>
      </w:r>
    </w:p>
    <w:p w14:paraId="62EAF360" w14:textId="77777777" w:rsidR="005D2609" w:rsidRDefault="0034251C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43-300 Bielsko-Biała</w:t>
      </w:r>
    </w:p>
    <w:p w14:paraId="6A879026" w14:textId="77777777" w:rsidR="005D2609" w:rsidRDefault="005D2609">
      <w:pPr>
        <w:pBdr>
          <w:top w:val="nil"/>
          <w:left w:val="nil"/>
          <w:bottom w:val="nil"/>
          <w:right w:val="nil"/>
          <w:between w:val="nil"/>
        </w:pBdr>
        <w:spacing w:line="288" w:lineRule="auto"/>
        <w:ind w:left="0" w:hanging="2"/>
        <w:jc w:val="both"/>
        <w:rPr>
          <w:rFonts w:ascii="Calibri" w:eastAsia="Calibri" w:hAnsi="Calibri" w:cs="Calibri"/>
          <w:b/>
        </w:rPr>
      </w:pPr>
    </w:p>
    <w:p w14:paraId="6DB1FFAF" w14:textId="77777777" w:rsidR="005D2609" w:rsidRDefault="003425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1"/>
          <w:szCs w:val="21"/>
        </w:rPr>
        <w:t>Wykonawca: ………………………………………</w:t>
      </w:r>
    </w:p>
    <w:p w14:paraId="60AABC68" w14:textId="77777777" w:rsidR="005D2609" w:rsidRDefault="003425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Calibri" w:eastAsia="Calibri" w:hAnsi="Calibri" w:cs="Calibri"/>
          <w:i/>
          <w:color w:val="000000"/>
          <w:sz w:val="21"/>
          <w:szCs w:val="21"/>
        </w:rPr>
      </w:pPr>
      <w:r>
        <w:rPr>
          <w:rFonts w:ascii="Calibri" w:eastAsia="Calibri" w:hAnsi="Calibri" w:cs="Calibri"/>
          <w:i/>
          <w:color w:val="000000"/>
          <w:sz w:val="21"/>
          <w:szCs w:val="21"/>
        </w:rPr>
        <w:t>(pełna nazwa/firma, adres)</w:t>
      </w:r>
    </w:p>
    <w:p w14:paraId="110AC7E9" w14:textId="77777777" w:rsidR="005D2609" w:rsidRDefault="005D2609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rFonts w:ascii="Calibri" w:eastAsia="Calibri" w:hAnsi="Calibri" w:cs="Calibri"/>
          <w:i/>
          <w:sz w:val="21"/>
          <w:szCs w:val="21"/>
        </w:rPr>
      </w:pPr>
    </w:p>
    <w:p w14:paraId="65A3FF39" w14:textId="77777777" w:rsidR="005D2609" w:rsidRDefault="003425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</w:rPr>
      </w:pPr>
      <w:r>
        <w:rPr>
          <w:rFonts w:ascii="Calibri" w:eastAsia="Calibri" w:hAnsi="Calibri" w:cs="Calibri"/>
          <w:b/>
          <w:color w:val="000000"/>
          <w:sz w:val="21"/>
          <w:szCs w:val="21"/>
          <w:u w:val="single"/>
        </w:rPr>
        <w:t>reprezentowany przez:</w:t>
      </w:r>
      <w:r>
        <w:rPr>
          <w:rFonts w:ascii="Calibri" w:eastAsia="Calibri" w:hAnsi="Calibri" w:cs="Calibri"/>
          <w:b/>
          <w:i/>
          <w:color w:val="000000"/>
          <w:sz w:val="21"/>
          <w:szCs w:val="21"/>
        </w:rPr>
        <w:t xml:space="preserve"> </w:t>
      </w:r>
      <w:r>
        <w:rPr>
          <w:rFonts w:ascii="Calibri" w:eastAsia="Calibri" w:hAnsi="Calibri" w:cs="Calibri"/>
          <w:b/>
          <w:color w:val="000000"/>
          <w:sz w:val="21"/>
          <w:szCs w:val="21"/>
        </w:rPr>
        <w:t>……………………</w:t>
      </w:r>
    </w:p>
    <w:p w14:paraId="5F8315C8" w14:textId="03BECA7C" w:rsidR="005D2609" w:rsidRDefault="0034251C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rPr>
          <w:color w:val="000000"/>
        </w:rPr>
      </w:pPr>
      <w:r>
        <w:rPr>
          <w:rFonts w:ascii="Calibri" w:eastAsia="Calibri" w:hAnsi="Calibri" w:cs="Calibri"/>
          <w:i/>
          <w:color w:val="000000"/>
          <w:sz w:val="21"/>
          <w:szCs w:val="21"/>
        </w:rPr>
        <w:t>(imię, nazwisko, stanowisko/podstawa do reprezentacji)</w:t>
      </w:r>
    </w:p>
    <w:p w14:paraId="42E77EF6" w14:textId="77777777" w:rsidR="005D2609" w:rsidRDefault="005D2609">
      <w:pPr>
        <w:pBdr>
          <w:top w:val="nil"/>
          <w:left w:val="nil"/>
          <w:bottom w:val="nil"/>
          <w:right w:val="nil"/>
          <w:between w:val="nil"/>
        </w:pBdr>
        <w:tabs>
          <w:tab w:val="left" w:pos="1541"/>
        </w:tabs>
        <w:spacing w:line="288" w:lineRule="auto"/>
        <w:ind w:left="0" w:hanging="2"/>
        <w:jc w:val="both"/>
        <w:rPr>
          <w:rFonts w:ascii="Calibri" w:eastAsia="Calibri" w:hAnsi="Calibri" w:cs="Calibri"/>
          <w:color w:val="000000"/>
          <w:sz w:val="21"/>
          <w:szCs w:val="21"/>
        </w:rPr>
      </w:pPr>
    </w:p>
    <w:p w14:paraId="45FE6D06" w14:textId="4F90DDC1" w:rsidR="005D2609" w:rsidRDefault="003425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b/>
          <w:color w:val="000000"/>
          <w:sz w:val="22"/>
          <w:szCs w:val="22"/>
        </w:rPr>
        <w:t xml:space="preserve">Wykaz osób skierowanych przez </w:t>
      </w:r>
      <w:r w:rsidR="00284FE5">
        <w:rPr>
          <w:rFonts w:ascii="Calibri" w:eastAsia="Calibri" w:hAnsi="Calibri" w:cs="Calibri"/>
          <w:b/>
          <w:color w:val="000000"/>
          <w:sz w:val="22"/>
          <w:szCs w:val="22"/>
        </w:rPr>
        <w:t>W</w:t>
      </w:r>
      <w:r>
        <w:rPr>
          <w:rFonts w:ascii="Calibri" w:eastAsia="Calibri" w:hAnsi="Calibri" w:cs="Calibri"/>
          <w:b/>
          <w:color w:val="000000"/>
          <w:sz w:val="22"/>
          <w:szCs w:val="22"/>
        </w:rPr>
        <w:t>ykonawcę do realizacji zamówienia</w:t>
      </w:r>
    </w:p>
    <w:p w14:paraId="4CA947DC" w14:textId="77777777" w:rsidR="005D2609" w:rsidRDefault="005D26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tbl>
      <w:tblPr>
        <w:tblStyle w:val="a"/>
        <w:tblW w:w="935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846"/>
        <w:gridCol w:w="2693"/>
        <w:gridCol w:w="5812"/>
      </w:tblGrid>
      <w:tr w:rsidR="00A528D2" w:rsidRPr="00284FE5" w14:paraId="65B6AEA2" w14:textId="77777777" w:rsidTr="00A47046">
        <w:trPr>
          <w:trHeight w:val="854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AE32244" w14:textId="77777777" w:rsidR="00A528D2" w:rsidRPr="00284FE5" w:rsidRDefault="00A528D2" w:rsidP="00A470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center"/>
              <w:rPr>
                <w:color w:val="000000"/>
              </w:rPr>
            </w:pPr>
            <w:r w:rsidRPr="00284FE5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Lp.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A6575C" w14:textId="77777777" w:rsidR="00A528D2" w:rsidRPr="00284FE5" w:rsidRDefault="00A528D2" w:rsidP="00A470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center"/>
              <w:rPr>
                <w:color w:val="000000"/>
                <w:sz w:val="20"/>
                <w:szCs w:val="20"/>
              </w:rPr>
            </w:pPr>
            <w:r w:rsidRPr="00284FE5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Imię Nazwisko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4DD19555" w14:textId="6054B59D" w:rsidR="00A528D2" w:rsidRDefault="00A528D2" w:rsidP="00A470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Uprawnienia SEP </w:t>
            </w:r>
            <w:r w:rsidR="009B1C74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E (eksploatacja)</w:t>
            </w: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/ </w:t>
            </w:r>
            <w:r w:rsidR="0060640A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SEP </w:t>
            </w:r>
            <w:r w:rsidR="009B1C74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D</w:t>
            </w:r>
            <w:r w:rsidR="00A47046"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 xml:space="preserve"> (dozór)</w:t>
            </w:r>
          </w:p>
          <w:p w14:paraId="1413A6A2" w14:textId="3FE19204" w:rsidR="00A47046" w:rsidRPr="007E38D8" w:rsidRDefault="00A47046" w:rsidP="00A470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center"/>
              <w:rPr>
                <w:rFonts w:ascii="Calibri" w:eastAsia="Calibri" w:hAnsi="Calibri" w:cs="Calibri"/>
                <w:bCs/>
                <w:i/>
                <w:iCs/>
                <w:color w:val="000000"/>
                <w:sz w:val="20"/>
                <w:szCs w:val="20"/>
              </w:rPr>
            </w:pPr>
            <w:r w:rsidRPr="007E38D8">
              <w:rPr>
                <w:rFonts w:ascii="Calibri" w:eastAsia="Calibri" w:hAnsi="Calibri" w:cs="Calibri"/>
                <w:bCs/>
                <w:i/>
                <w:iCs/>
                <w:color w:val="000000"/>
                <w:sz w:val="20"/>
                <w:szCs w:val="20"/>
              </w:rPr>
              <w:t>(prosimy o odpowiednie opisanie</w:t>
            </w:r>
            <w:r w:rsidR="007E38D8" w:rsidRPr="007E38D8">
              <w:rPr>
                <w:rFonts w:ascii="Calibri" w:eastAsia="Calibri" w:hAnsi="Calibri" w:cs="Calibri"/>
                <w:bCs/>
                <w:i/>
                <w:iCs/>
                <w:color w:val="000000"/>
                <w:sz w:val="20"/>
                <w:szCs w:val="20"/>
              </w:rPr>
              <w:t xml:space="preserve"> oraz załączenie kopii uprawnień)</w:t>
            </w:r>
          </w:p>
        </w:tc>
      </w:tr>
      <w:tr w:rsidR="00A528D2" w14:paraId="4A6B24A0" w14:textId="77777777" w:rsidTr="00A47046">
        <w:trPr>
          <w:trHeight w:val="401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66F58" w14:textId="73E3A5AF" w:rsidR="00A528D2" w:rsidRDefault="00A47046" w:rsidP="00A470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1.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8D47C5" w14:textId="77777777" w:rsidR="00A528D2" w:rsidRDefault="00A528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7149A" w14:textId="77777777" w:rsidR="00A528D2" w:rsidRDefault="00A528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tr w:rsidR="00A528D2" w14:paraId="1976FD0F" w14:textId="77777777" w:rsidTr="00A47046">
        <w:trPr>
          <w:trHeight w:val="409"/>
          <w:jc w:val="center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8F53B" w14:textId="74DB211F" w:rsidR="00A528D2" w:rsidRDefault="00A47046" w:rsidP="00A4704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jc w:val="center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0000"/>
                <w:sz w:val="20"/>
                <w:szCs w:val="20"/>
              </w:rPr>
              <w:t>2.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B2F51" w14:textId="77777777" w:rsidR="00A528D2" w:rsidRDefault="00A528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2F8A9" w14:textId="77777777" w:rsidR="00A528D2" w:rsidRDefault="00A528D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ind w:left="0" w:hanging="2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</w:tbl>
    <w:p w14:paraId="2B43B1FC" w14:textId="77777777" w:rsidR="005D2609" w:rsidRDefault="005D26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5F0FD3AE" w14:textId="77777777" w:rsidR="005D2609" w:rsidRDefault="005D26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D38B0D2" w14:textId="77777777" w:rsidR="005D2609" w:rsidRDefault="005D26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</w:p>
    <w:p w14:paraId="3EAB3A87" w14:textId="77777777" w:rsidR="00A47046" w:rsidRDefault="00A470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</w:p>
    <w:p w14:paraId="44B80EE7" w14:textId="77777777" w:rsidR="00A47046" w:rsidRDefault="00A470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</w:p>
    <w:p w14:paraId="02E456BD" w14:textId="77777777" w:rsidR="005D2609" w:rsidRDefault="005D26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</w:p>
    <w:p w14:paraId="0CE03A40" w14:textId="2179BEC5" w:rsidR="005D2609" w:rsidRDefault="004B469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>………………………………………….</w:t>
      </w:r>
    </w:p>
    <w:p w14:paraId="11275577" w14:textId="77777777" w:rsidR="005D2609" w:rsidRDefault="005D26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</w:p>
    <w:p w14:paraId="2D0660C8" w14:textId="22833AA3" w:rsidR="005D2609" w:rsidRDefault="0034251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  <w:r>
        <w:rPr>
          <w:rFonts w:ascii="Calibri" w:eastAsia="Calibri" w:hAnsi="Calibri" w:cs="Calibri"/>
          <w:color w:val="000000"/>
          <w:sz w:val="18"/>
          <w:szCs w:val="18"/>
        </w:rPr>
        <w:t xml:space="preserve">Podpis osoby/osób uprawnionej (ych) do reprezentowania </w:t>
      </w:r>
      <w:r w:rsidR="00A47046">
        <w:rPr>
          <w:rFonts w:ascii="Calibri" w:eastAsia="Calibri" w:hAnsi="Calibri" w:cs="Calibri"/>
          <w:color w:val="000000"/>
          <w:sz w:val="18"/>
          <w:szCs w:val="18"/>
        </w:rPr>
        <w:t>W</w:t>
      </w:r>
      <w:r>
        <w:rPr>
          <w:rFonts w:ascii="Calibri" w:eastAsia="Calibri" w:hAnsi="Calibri" w:cs="Calibri"/>
          <w:color w:val="000000"/>
          <w:sz w:val="18"/>
          <w:szCs w:val="18"/>
        </w:rPr>
        <w:t>ykonawcy</w:t>
      </w:r>
    </w:p>
    <w:p w14:paraId="68BBA9D7" w14:textId="77777777" w:rsidR="005D2609" w:rsidRDefault="005D26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sz w:val="18"/>
          <w:szCs w:val="18"/>
        </w:rPr>
      </w:pPr>
    </w:p>
    <w:p w14:paraId="026F82C0" w14:textId="77777777" w:rsidR="005D2609" w:rsidRDefault="005D26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</w:p>
    <w:p w14:paraId="0AF7AF42" w14:textId="77777777" w:rsidR="005D2609" w:rsidRDefault="005D260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18"/>
          <w:szCs w:val="18"/>
        </w:rPr>
      </w:pPr>
    </w:p>
    <w:p w14:paraId="5B0B3099" w14:textId="77777777" w:rsidR="005D2609" w:rsidRDefault="005D260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right" w:pos="284"/>
        </w:tabs>
        <w:spacing w:line="240" w:lineRule="auto"/>
        <w:ind w:left="0" w:hanging="2"/>
        <w:jc w:val="both"/>
        <w:rPr>
          <w:color w:val="000000"/>
        </w:rPr>
      </w:pPr>
    </w:p>
    <w:sectPr w:rsidR="005D260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1417" w:bottom="993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14C7D" w14:textId="77777777" w:rsidR="00B45FEF" w:rsidRDefault="00B45FEF">
      <w:pPr>
        <w:spacing w:line="240" w:lineRule="auto"/>
        <w:ind w:left="0" w:hanging="2"/>
      </w:pPr>
      <w:r>
        <w:separator/>
      </w:r>
    </w:p>
  </w:endnote>
  <w:endnote w:type="continuationSeparator" w:id="0">
    <w:p w14:paraId="5FF7F58D" w14:textId="77777777" w:rsidR="00B45FEF" w:rsidRDefault="00B45FE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03440" w14:textId="77777777" w:rsidR="005D2609" w:rsidRDefault="005D260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9322549"/>
      <w:docPartObj>
        <w:docPartGallery w:val="Page Numbers (Bottom of Page)"/>
        <w:docPartUnique/>
      </w:docPartObj>
    </w:sdtPr>
    <w:sdtContent>
      <w:p w14:paraId="4A0D6F30" w14:textId="4AE28294" w:rsidR="002D70ED" w:rsidRDefault="002D70ED">
        <w:pPr>
          <w:pStyle w:val="Stopka"/>
          <w:ind w:left="0" w:hanging="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59FE">
          <w:rPr>
            <w:noProof/>
          </w:rPr>
          <w:t>1</w:t>
        </w:r>
        <w:r>
          <w:fldChar w:fldCharType="end"/>
        </w:r>
      </w:p>
    </w:sdtContent>
  </w:sdt>
  <w:p w14:paraId="5B6C01BC" w14:textId="77777777" w:rsidR="005D2609" w:rsidRDefault="005D260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C89A11" w14:textId="77777777" w:rsidR="005D2609" w:rsidRDefault="005D260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8A592C" w14:textId="77777777" w:rsidR="00B45FEF" w:rsidRDefault="00B45FEF">
      <w:pPr>
        <w:spacing w:line="240" w:lineRule="auto"/>
        <w:ind w:left="0" w:hanging="2"/>
      </w:pPr>
      <w:r>
        <w:separator/>
      </w:r>
    </w:p>
  </w:footnote>
  <w:footnote w:type="continuationSeparator" w:id="0">
    <w:p w14:paraId="684F15BB" w14:textId="77777777" w:rsidR="00B45FEF" w:rsidRDefault="00B45FE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CCF9F" w14:textId="77777777" w:rsidR="005D2609" w:rsidRDefault="005D260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0966E" w14:textId="77777777" w:rsidR="005D2609" w:rsidRDefault="0034251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  <w:r>
      <w:rPr>
        <w:rFonts w:ascii="Calibri" w:eastAsia="Calibri" w:hAnsi="Calibri" w:cs="Calibri"/>
        <w:noProof/>
        <w:color w:val="000000"/>
        <w:sz w:val="22"/>
        <w:szCs w:val="22"/>
        <w:lang w:eastAsia="pl-PL"/>
      </w:rPr>
      <w:drawing>
        <wp:inline distT="0" distB="0" distL="114300" distR="114300" wp14:anchorId="56DC68C5" wp14:editId="60AC3770">
          <wp:extent cx="5767705" cy="608965"/>
          <wp:effectExtent l="0" t="0" r="0" b="0"/>
          <wp:docPr id="102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7705" cy="6089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55009" w14:textId="77777777" w:rsidR="005D2609" w:rsidRDefault="005D2609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609"/>
    <w:rsid w:val="000854FC"/>
    <w:rsid w:val="00203C5B"/>
    <w:rsid w:val="00227F08"/>
    <w:rsid w:val="00284FE5"/>
    <w:rsid w:val="00291FA3"/>
    <w:rsid w:val="002C1A5E"/>
    <w:rsid w:val="002C464D"/>
    <w:rsid w:val="002D70ED"/>
    <w:rsid w:val="00313997"/>
    <w:rsid w:val="0034251C"/>
    <w:rsid w:val="00342F13"/>
    <w:rsid w:val="00394617"/>
    <w:rsid w:val="003F5FF6"/>
    <w:rsid w:val="0047567D"/>
    <w:rsid w:val="00491D7E"/>
    <w:rsid w:val="004B4691"/>
    <w:rsid w:val="005038C8"/>
    <w:rsid w:val="005B77A9"/>
    <w:rsid w:val="005D2609"/>
    <w:rsid w:val="0060640A"/>
    <w:rsid w:val="00612093"/>
    <w:rsid w:val="0063684E"/>
    <w:rsid w:val="006F4FBC"/>
    <w:rsid w:val="007443D6"/>
    <w:rsid w:val="007E38D8"/>
    <w:rsid w:val="009B1C74"/>
    <w:rsid w:val="009E4EE1"/>
    <w:rsid w:val="00A47046"/>
    <w:rsid w:val="00A528D2"/>
    <w:rsid w:val="00B45FEF"/>
    <w:rsid w:val="00BB07F5"/>
    <w:rsid w:val="00BB4C43"/>
    <w:rsid w:val="00C74B7D"/>
    <w:rsid w:val="00C76FDD"/>
    <w:rsid w:val="00C959FE"/>
    <w:rsid w:val="00CC0EFD"/>
    <w:rsid w:val="00D37283"/>
    <w:rsid w:val="00D47C21"/>
    <w:rsid w:val="00D53C1E"/>
    <w:rsid w:val="00DF4845"/>
    <w:rsid w:val="00E24AD3"/>
    <w:rsid w:val="00ED2EF0"/>
    <w:rsid w:val="00F03581"/>
    <w:rsid w:val="00F4029E"/>
    <w:rsid w:val="00FB6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BCA21"/>
  <w15:docId w15:val="{5E2E8597-DCC9-424D-AA17-E6B27693D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  <w:rPr>
      <w:w w:val="100"/>
      <w:position w:val="-1"/>
      <w:effect w:val="none"/>
      <w:vertAlign w:val="baseline"/>
      <w:cs w:val="0"/>
      <w:em w:val="none"/>
    </w:rPr>
  </w:style>
  <w:style w:type="character" w:customStyle="1" w:styleId="Absatz-Standardschriftart">
    <w:name w:val="Absatz-Standardschriftart"/>
    <w:rPr>
      <w:w w:val="100"/>
      <w:position w:val="-1"/>
      <w:effect w:val="none"/>
      <w:vertAlign w:val="baseline"/>
      <w:cs w:val="0"/>
      <w:em w:val="none"/>
    </w:rPr>
  </w:style>
  <w:style w:type="character" w:customStyle="1" w:styleId="Domylnaczcionkaakapitu1">
    <w:name w:val="Domyślna czcionka akapitu1"/>
    <w:rPr>
      <w:w w:val="100"/>
      <w:position w:val="-1"/>
      <w:effect w:val="none"/>
      <w:vertAlign w:val="baseline"/>
      <w:cs w:val="0"/>
      <w:em w:val="none"/>
    </w:rPr>
  </w:style>
  <w:style w:type="character" w:customStyle="1" w:styleId="TytuZnak">
    <w:name w:val="Tytuł Znak"/>
    <w:rPr>
      <w:b/>
      <w:w w:val="100"/>
      <w:position w:val="-1"/>
      <w:sz w:val="24"/>
      <w:effect w:val="none"/>
      <w:vertAlign w:val="baseline"/>
      <w:cs w:val="0"/>
      <w:em w:val="none"/>
    </w:rPr>
  </w:style>
  <w:style w:type="paragraph" w:customStyle="1" w:styleId="Nagwek20">
    <w:name w:val="Nagłówek2"/>
    <w:basedOn w:val="Normalny"/>
    <w:next w:val="Tekstpodstawowy"/>
    <w:pPr>
      <w:suppressAutoHyphens/>
      <w:jc w:val="center"/>
    </w:pPr>
    <w:rPr>
      <w:b/>
      <w:szCs w:val="20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pPr>
      <w:ind w:left="708" w:firstLine="0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Standard">
    <w:name w:val="Standard"/>
    <w:pPr>
      <w:widowControl w:val="0"/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4"/>
      <w:lang w:eastAsia="zh-CN"/>
    </w:rPr>
  </w:style>
  <w:style w:type="paragraph" w:styleId="Bezodstpw">
    <w:name w:val="No Spacing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Arial" w:hAnsi="Calibri" w:cs="Calibri"/>
      <w:position w:val="-1"/>
      <w:sz w:val="22"/>
      <w:szCs w:val="22"/>
      <w:lang w:eastAsia="zh-CN"/>
    </w:rPr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paragraph" w:styleId="Stopka">
    <w:name w:val="footer"/>
    <w:basedOn w:val="Normalny"/>
    <w:uiPriority w:val="99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  <w:em w:val="none"/>
      <w:lang w:eastAsia="zh-CN"/>
    </w:rPr>
  </w:style>
  <w:style w:type="character" w:styleId="Odwoaniedokomentarza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character" w:customStyle="1" w:styleId="TekstkomentarzaZnak">
    <w:name w:val="Tekst komentarza Znak"/>
    <w:rPr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  <w:em w:val="none"/>
      <w:lang w:eastAsia="zh-CN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9B8F7F9CD996F4E8756B9FE148C134B" ma:contentTypeVersion="3" ma:contentTypeDescription="Utwórz nowy dokument." ma:contentTypeScope="" ma:versionID="687e432e4ea5367673b1d97dc14376e3">
  <xsd:schema xmlns:xsd="http://www.w3.org/2001/XMLSchema" xmlns:xs="http://www.w3.org/2001/XMLSchema" xmlns:p="http://schemas.microsoft.com/office/2006/metadata/properties" xmlns:ns2="a0c9de28-a2c7-4101-806e-1b1b9b887fea" targetNamespace="http://schemas.microsoft.com/office/2006/metadata/properties" ma:root="true" ma:fieldsID="f0a6e89f202d536ecab7e6cfb5e90392" ns2:_="">
    <xsd:import namespace="a0c9de28-a2c7-4101-806e-1b1b9b887fe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9de28-a2c7-4101-806e-1b1b9b887fe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Q+9uR7REdrHSuh37DBKcSB9Ejfg==">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66E8FF-3E2E-4491-B40D-35B1A2701DF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E791DB6-6F55-4DED-A33F-E855C5705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c9de28-a2c7-4101-806e-1b1b9b887fe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FD194D4F-079B-4747-A3D3-54A56B7DD8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gajecka</dc:creator>
  <cp:lastModifiedBy>Mirela Morąg-Trochimczuk</cp:lastModifiedBy>
  <cp:revision>3</cp:revision>
  <dcterms:created xsi:type="dcterms:W3CDTF">2026-04-02T13:59:00Z</dcterms:created>
  <dcterms:modified xsi:type="dcterms:W3CDTF">2026-04-02T14:00:00Z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0x01010079B8F7F9CD996F4E8756B9FE148C134B</vt:lpwstr>
  </property>
</Properties>
</file>